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F9" w:rsidRPr="00C65790" w:rsidRDefault="00C65790" w:rsidP="00C657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65790">
        <w:rPr>
          <w:rFonts w:ascii="TH SarabunIT๙" w:hAnsi="TH SarabunIT๙" w:cs="TH SarabunIT๙"/>
          <w:b/>
          <w:bCs/>
          <w:sz w:val="36"/>
          <w:szCs w:val="36"/>
          <w:cs/>
        </w:rPr>
        <w:t>แบบเปิดเผยข้อมูลการใช้จ่ายเงินสะสมขององค์กรปกครองส่วนท้อ</w:t>
      </w:r>
      <w:r w:rsidR="00714E3B">
        <w:rPr>
          <w:rFonts w:ascii="TH SarabunIT๙" w:hAnsi="TH SarabunIT๙" w:cs="TH SarabunIT๙"/>
          <w:b/>
          <w:bCs/>
          <w:sz w:val="36"/>
          <w:szCs w:val="36"/>
          <w:cs/>
        </w:rPr>
        <w:t>งถิ่น ประจำปีงบประมาณ  พ.ศ. 256</w:t>
      </w:r>
      <w:r w:rsidR="00714E3B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</w:p>
    <w:p w:rsidR="00C65790" w:rsidRDefault="00C65790" w:rsidP="00C657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65790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องค์การบริหารส่วนตำบลหนองปรือ  อำเภอบางพลี  จังหวัดสมุทรปราการ</w:t>
      </w:r>
    </w:p>
    <w:p w:rsidR="00C65790" w:rsidRPr="00C65790" w:rsidRDefault="00C65790" w:rsidP="00C657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Style w:val="a3"/>
        <w:tblW w:w="15452" w:type="dxa"/>
        <w:tblInd w:w="-601" w:type="dxa"/>
        <w:tblLook w:val="04A0" w:firstRow="1" w:lastRow="0" w:firstColumn="1" w:lastColumn="0" w:noHBand="0" w:noVBand="1"/>
      </w:tblPr>
      <w:tblGrid>
        <w:gridCol w:w="724"/>
        <w:gridCol w:w="6016"/>
        <w:gridCol w:w="1987"/>
        <w:gridCol w:w="6725"/>
      </w:tblGrid>
      <w:tr w:rsidR="00C65790" w:rsidTr="001B6A73">
        <w:tc>
          <w:tcPr>
            <w:tcW w:w="724" w:type="dxa"/>
            <w:shd w:val="clear" w:color="auto" w:fill="D9D9D9" w:themeFill="background1" w:themeFillShade="D9"/>
            <w:vAlign w:val="center"/>
          </w:tcPr>
          <w:p w:rsidR="00C65790" w:rsidRPr="00C65790" w:rsidRDefault="00C65790" w:rsidP="00C657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57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081" w:type="dxa"/>
            <w:shd w:val="clear" w:color="auto" w:fill="D9D9D9" w:themeFill="background1" w:themeFillShade="D9"/>
            <w:vAlign w:val="center"/>
          </w:tcPr>
          <w:p w:rsidR="00C65790" w:rsidRPr="00C65790" w:rsidRDefault="00C65790" w:rsidP="00C65790">
            <w:pPr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C65790" w:rsidRDefault="00C65790" w:rsidP="00C657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57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  <w:p w:rsidR="00C65790" w:rsidRPr="00C65790" w:rsidRDefault="00C65790" w:rsidP="00C65790">
            <w:pPr>
              <w:jc w:val="center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C65790" w:rsidRPr="00C65790" w:rsidRDefault="00C65790" w:rsidP="00C657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57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6805" w:type="dxa"/>
            <w:shd w:val="clear" w:color="auto" w:fill="D9D9D9" w:themeFill="background1" w:themeFillShade="D9"/>
            <w:vAlign w:val="center"/>
          </w:tcPr>
          <w:p w:rsidR="00C65790" w:rsidRPr="00C65790" w:rsidRDefault="00C65790" w:rsidP="00C657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57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714E3B" w:rsidTr="001B6A73">
        <w:tc>
          <w:tcPr>
            <w:tcW w:w="724" w:type="dxa"/>
          </w:tcPr>
          <w:p w:rsidR="00714E3B" w:rsidRPr="00E74AB5" w:rsidRDefault="00714E3B" w:rsidP="00C657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4A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081" w:type="dxa"/>
          </w:tcPr>
          <w:p w:rsidR="00DB0934" w:rsidRDefault="00714E3B" w:rsidP="00ED3AD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โครงการก่อสร้างสะพาน </w:t>
            </w:r>
            <w:proofErr w:type="spellStart"/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. ข้ามคลองบางน้ำจืด หมู่ที่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3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   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โดยทำการก่อสร้างสะพาน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.ขนาดความกว้างผิวจราจรรวมทางจักรยาน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24.00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่อสร้างที่พักจักรยานและห้องน้ำสาธารณะและปรับปรุงภูมิทัศน์พร้อมติดตั้งเสาไฟฟ้าแสงสว่างระบบพลังงานแสงอาทิตย์ ขนาดความยาวสะพานรวมถนนทางลาด </w:t>
            </w:r>
          </w:p>
          <w:p w:rsidR="00714E3B" w:rsidRDefault="00714E3B" w:rsidP="00ED3AD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350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ตามรูปแบบของ 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.หนองปรือกำหนด)</w:t>
            </w:r>
            <w:r w:rsidR="001B6A7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เป็นไปตามแผนพัฒนาท้องถิ่น (พ.ศ. 2566 - 2570) แก้ไข ครั้งที่ 2/2568</w:t>
            </w:r>
          </w:p>
          <w:p w:rsidR="00714E3B" w:rsidRPr="00337898" w:rsidRDefault="00714E3B" w:rsidP="00ED3ADC">
            <w:pPr>
              <w:rPr>
                <w:rFonts w:ascii="TH SarabunIT๙" w:hAnsi="TH SarabunIT๙" w:cs="TH SarabunIT๙"/>
                <w:color w:val="000000"/>
                <w:sz w:val="8"/>
                <w:szCs w:val="8"/>
              </w:rPr>
            </w:pPr>
          </w:p>
        </w:tc>
        <w:tc>
          <w:tcPr>
            <w:tcW w:w="1842" w:type="dxa"/>
          </w:tcPr>
          <w:p w:rsidR="00714E3B" w:rsidRDefault="00DB0934" w:rsidP="00714E3B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="00714E3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  <w:r w:rsidR="00714E3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8,</w:t>
            </w:r>
            <w:r w:rsidR="00714E3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000,000 </w:t>
            </w:r>
          </w:p>
        </w:tc>
        <w:tc>
          <w:tcPr>
            <w:tcW w:w="6805" w:type="dxa"/>
          </w:tcPr>
          <w:p w:rsidR="00DB0934" w:rsidRDefault="00714E3B" w:rsidP="00ED3AD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ยกเลิกการจ่ายเงินสะสม ตามมติสภา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.หนองปรือ สมัยประชุมสามัญ </w:t>
            </w:r>
          </w:p>
          <w:p w:rsidR="00714E3B" w:rsidRDefault="00714E3B" w:rsidP="00ED3AD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สมัยแรก ครั้งที่ 2/2568 เมื่อวันที่ 17 กุมภาพันธ์ 2568</w:t>
            </w:r>
          </w:p>
          <w:p w:rsidR="00DB0934" w:rsidRDefault="00714E3B" w:rsidP="00714E3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.หนองปรือ สมัยประชุม</w:t>
            </w:r>
            <w:r w:rsidR="00DB09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สามัญ</w:t>
            </w:r>
          </w:p>
          <w:p w:rsidR="00714E3B" w:rsidRPr="00714E3B" w:rsidRDefault="00714E3B" w:rsidP="00714E3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4E3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สมัยแรก ครั้งที่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Pr="00714E3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/256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เมื่อวันที่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24</w:t>
            </w:r>
            <w:r w:rsidRPr="00714E3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กุมภาพันธ์ 2568</w:t>
            </w:r>
          </w:p>
          <w:p w:rsidR="00714E3B" w:rsidRDefault="00714E3B" w:rsidP="00ED3AD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14E3B" w:rsidTr="001B6A73">
        <w:tc>
          <w:tcPr>
            <w:tcW w:w="724" w:type="dxa"/>
          </w:tcPr>
          <w:p w:rsidR="00714E3B" w:rsidRPr="00E74AB5" w:rsidRDefault="00585200" w:rsidP="00C657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081" w:type="dxa"/>
          </w:tcPr>
          <w:p w:rsidR="00714E3B" w:rsidRDefault="00A06655" w:rsidP="001409F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การจ่ายเงินสะสมคืนเงินภาษีที่ดินและสิ่งปลูกสร้าง ประจำปีงบประมาณ พ.ศ. 2567</w:t>
            </w:r>
          </w:p>
          <w:p w:rsidR="001B6A73" w:rsidRDefault="00A06655" w:rsidP="001409F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  <w:r w:rsidRPr="00A0665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จ่าย</w:t>
            </w:r>
            <w:r w:rsidRPr="00A0665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เงินสะสม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เพื่อ</w:t>
            </w:r>
            <w:r w:rsidRPr="00A0665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คื</w:t>
            </w:r>
            <w:r w:rsidR="001B6A7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นเงินภาษีที่ดินและสิ่งปลูกสร้าง</w:t>
            </w:r>
            <w:r w:rsidR="001B6A7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0665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ประจำปีงบประมาณ พ.ศ. 2567</w:t>
            </w:r>
            <w:r w:rsidRPr="00A0665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ที่ชำระภาษีไว้เกินกว่าจำนวนเงินภาษ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ี</w:t>
            </w:r>
          </w:p>
          <w:p w:rsidR="00A06655" w:rsidRDefault="00A06655" w:rsidP="001409F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ที่ต้องเสีย ให้แก่</w:t>
            </w:r>
            <w:r w:rsidRPr="00A0665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บริษัท ท่าอากาศยานไทย จำกัด (มหาชน)</w:t>
            </w:r>
          </w:p>
          <w:p w:rsidR="00D41189" w:rsidRPr="00D41189" w:rsidRDefault="00D41189" w:rsidP="001409F0">
            <w:pPr>
              <w:rPr>
                <w:rFonts w:ascii="TH SarabunIT๙" w:hAnsi="TH SarabunIT๙" w:cs="TH SarabunIT๙"/>
                <w:color w:val="000000"/>
                <w:sz w:val="10"/>
                <w:szCs w:val="10"/>
                <w:cs/>
              </w:rPr>
            </w:pPr>
          </w:p>
        </w:tc>
        <w:tc>
          <w:tcPr>
            <w:tcW w:w="1842" w:type="dxa"/>
          </w:tcPr>
          <w:p w:rsidR="00714E3B" w:rsidRDefault="00D41189" w:rsidP="0033789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59,868,716.09</w:t>
            </w:r>
          </w:p>
        </w:tc>
        <w:tc>
          <w:tcPr>
            <w:tcW w:w="6805" w:type="dxa"/>
          </w:tcPr>
          <w:p w:rsidR="00714E3B" w:rsidRDefault="00585200" w:rsidP="001409F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.หนองปรือ สมัยประชุม</w:t>
            </w:r>
            <w:r w:rsidRPr="00714E3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สามัญ สมัยแรก ครั้งที่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Pr="00714E3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/256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เมื่อวันที่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24</w:t>
            </w:r>
            <w:r w:rsidRPr="00714E3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กุมภาพันธ์ 2568</w:t>
            </w:r>
          </w:p>
        </w:tc>
      </w:tr>
      <w:tr w:rsidR="00714E3B" w:rsidTr="001B6A73">
        <w:tc>
          <w:tcPr>
            <w:tcW w:w="724" w:type="dxa"/>
          </w:tcPr>
          <w:p w:rsidR="00714E3B" w:rsidRPr="00E74AB5" w:rsidRDefault="00585200" w:rsidP="00C657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081" w:type="dxa"/>
          </w:tcPr>
          <w:p w:rsidR="00714E3B" w:rsidRDefault="00D41189" w:rsidP="001409F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การจ่ายเงินสงเคราะห์เบี้ยยังชีพผู้สูงอายุ ปีงบประมาณ 2566</w:t>
            </w:r>
          </w:p>
          <w:p w:rsidR="001B6A73" w:rsidRDefault="00D41189" w:rsidP="001409F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  <w:r w:rsidRPr="00D4118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จ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่ายเงินสะสมเป็น</w:t>
            </w:r>
            <w:r w:rsidRPr="00D4118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เงินสงเคราะห์เบี้ยยังชีพ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ผู้สูงอายุ</w:t>
            </w:r>
            <w:r w:rsidRPr="00D4118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เพิ่มเติม</w:t>
            </w:r>
            <w:r w:rsidR="00F72C8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1B6A73" w:rsidRDefault="00D41189" w:rsidP="001409F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118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ให้แก่ นางแสวง ส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ุกกลิ่น เดือนพฤศจิกายน - ธันวาคม 2566</w:t>
            </w:r>
            <w:r w:rsidR="001B6A7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D41189" w:rsidRPr="00D41189" w:rsidRDefault="00D41189" w:rsidP="001409F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เดือนละ 100 บาท</w:t>
            </w:r>
          </w:p>
        </w:tc>
        <w:tc>
          <w:tcPr>
            <w:tcW w:w="1842" w:type="dxa"/>
          </w:tcPr>
          <w:p w:rsidR="00714E3B" w:rsidRDefault="00D41189" w:rsidP="0033789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200</w:t>
            </w:r>
          </w:p>
          <w:p w:rsidR="00D41189" w:rsidRDefault="00D41189" w:rsidP="0033789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05" w:type="dxa"/>
          </w:tcPr>
          <w:p w:rsidR="00714E3B" w:rsidRDefault="00585200" w:rsidP="001409F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.หนองปรือ สมัยประชุม</w:t>
            </w:r>
            <w:r w:rsidRPr="00714E3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สามัญ สมัยแรก ครั้งที่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Pr="00714E3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/256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เมื่อวันที่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24</w:t>
            </w:r>
            <w:r w:rsidRPr="00714E3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กุมภาพันธ์ 2568</w:t>
            </w:r>
          </w:p>
        </w:tc>
      </w:tr>
      <w:tr w:rsidR="004D4E1C" w:rsidTr="001B6A73">
        <w:trPr>
          <w:trHeight w:val="537"/>
        </w:trPr>
        <w:tc>
          <w:tcPr>
            <w:tcW w:w="6805" w:type="dxa"/>
            <w:gridSpan w:val="2"/>
            <w:vAlign w:val="center"/>
          </w:tcPr>
          <w:p w:rsidR="004D4E1C" w:rsidRDefault="004D4E1C" w:rsidP="00C5057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842" w:type="dxa"/>
            <w:vAlign w:val="center"/>
          </w:tcPr>
          <w:p w:rsidR="004D4E1C" w:rsidRDefault="00DB0934" w:rsidP="00C50570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09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167,868,916.09</w:t>
            </w:r>
          </w:p>
        </w:tc>
        <w:tc>
          <w:tcPr>
            <w:tcW w:w="6805" w:type="dxa"/>
            <w:vAlign w:val="center"/>
          </w:tcPr>
          <w:p w:rsidR="004D4E1C" w:rsidRPr="001B6A73" w:rsidRDefault="001B6A73" w:rsidP="00C5057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B6A73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(-</w:t>
            </w:r>
            <w:r w:rsidRPr="001B6A73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หนึ่งร้อยหกสิบเจ็ดล้านแปดแสนหกหมื่นแปดพันเก้าร้อยสิบหกบาทเก้าสตางค์-)</w:t>
            </w:r>
          </w:p>
        </w:tc>
      </w:tr>
    </w:tbl>
    <w:p w:rsidR="00DB0934" w:rsidRDefault="0011349D" w:rsidP="00C657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25F9F02" wp14:editId="596407D6">
            <wp:simplePos x="0" y="0"/>
            <wp:positionH relativeFrom="column">
              <wp:posOffset>5600700</wp:posOffset>
            </wp:positionH>
            <wp:positionV relativeFrom="paragraph">
              <wp:posOffset>147955</wp:posOffset>
            </wp:positionV>
            <wp:extent cx="3035300" cy="1703070"/>
            <wp:effectExtent l="0" t="0" r="0" b="0"/>
            <wp:wrapNone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1703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934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DB0934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DB0934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DB0934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DB0934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DB0934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DB0934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DB0934" w:rsidRPr="00DB0934">
        <w:rPr>
          <w:rFonts w:ascii="TH SarabunIT๙" w:hAnsi="TH SarabunIT๙" w:cs="TH SarabunIT๙" w:hint="cs"/>
          <w:b/>
          <w:bCs/>
          <w:sz w:val="24"/>
          <w:szCs w:val="24"/>
          <w:cs/>
        </w:rPr>
        <w:tab/>
      </w:r>
    </w:p>
    <w:p w:rsidR="0011349D" w:rsidRDefault="0011349D" w:rsidP="00C657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11349D" w:rsidRDefault="0011349D" w:rsidP="00C657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11349D" w:rsidRDefault="0011349D" w:rsidP="00C657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11349D" w:rsidRDefault="0011349D" w:rsidP="00C657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11349D" w:rsidRDefault="0011349D" w:rsidP="00C657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11349D" w:rsidRDefault="0011349D" w:rsidP="00C657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11349D" w:rsidRDefault="0011349D" w:rsidP="00C657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11349D" w:rsidRDefault="0011349D" w:rsidP="00C657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11349D" w:rsidRDefault="0011349D" w:rsidP="00C657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</w:p>
    <w:p w:rsidR="00751957" w:rsidRPr="00DB0934" w:rsidRDefault="00DB0934" w:rsidP="00C657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 xml:space="preserve">   </w:t>
      </w:r>
      <w:r w:rsidRPr="00DB09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ผู้รับรองข้อมูล</w:t>
      </w:r>
    </w:p>
    <w:p w:rsidR="00DB0934" w:rsidRPr="00DB0934" w:rsidRDefault="00DB0934" w:rsidP="00C657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6"/>
          <w:szCs w:val="76"/>
        </w:rPr>
      </w:pPr>
    </w:p>
    <w:p w:rsidR="00DB0934" w:rsidRPr="00DB0934" w:rsidRDefault="00DB0934" w:rsidP="00C6579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DB0934">
        <w:rPr>
          <w:rFonts w:ascii="TH SarabunIT๙" w:hAnsi="TH SarabunIT๙" w:cs="TH SarabunIT๙" w:hint="cs"/>
          <w:sz w:val="32"/>
          <w:szCs w:val="32"/>
          <w:cs/>
        </w:rPr>
        <w:t>(นายวีระนนท์  ทองมั่น)</w:t>
      </w:r>
    </w:p>
    <w:p w:rsidR="00DB0934" w:rsidRPr="00DB0934" w:rsidRDefault="00DB0934" w:rsidP="00C6579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DB0934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ปลัดองค์การบริหารส่วนตำบลหนองปรือ</w:t>
      </w:r>
    </w:p>
    <w:p w:rsidR="0032197E" w:rsidRDefault="009B72A3" w:rsidP="00C657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  <w:r>
        <w:rPr>
          <w:rFonts w:ascii="TH SarabunIT๙" w:hAnsi="TH SarabunIT๙" w:cs="TH SarabunIT๙" w:hint="cs"/>
          <w:b/>
          <w:bCs/>
          <w:sz w:val="4"/>
          <w:szCs w:val="4"/>
          <w:cs/>
        </w:rPr>
        <w:t xml:space="preserve"> </w:t>
      </w:r>
    </w:p>
    <w:p w:rsidR="0032197E" w:rsidRDefault="0032197E" w:rsidP="00C657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32197E" w:rsidRDefault="0032197E" w:rsidP="00C657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32197E" w:rsidRDefault="0032197E" w:rsidP="00C657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32197E" w:rsidRDefault="0032197E" w:rsidP="00C657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32197E" w:rsidRDefault="0032197E" w:rsidP="00C657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32197E" w:rsidRDefault="0032197E" w:rsidP="00C657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32197E" w:rsidRDefault="0032197E" w:rsidP="00C657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32197E" w:rsidRDefault="0032197E" w:rsidP="00C657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32197E" w:rsidRDefault="0032197E" w:rsidP="00C657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32197E" w:rsidRDefault="0032197E" w:rsidP="00C657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32197E" w:rsidRDefault="0032197E" w:rsidP="00C657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32197E" w:rsidRDefault="0032197E" w:rsidP="00C657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32197E" w:rsidRDefault="0032197E" w:rsidP="00C657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32197E" w:rsidRDefault="0032197E" w:rsidP="00C657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32197E" w:rsidRDefault="0032197E" w:rsidP="00C657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32197E" w:rsidRDefault="0032197E" w:rsidP="00C657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32197E" w:rsidRDefault="0032197E" w:rsidP="00C657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32197E" w:rsidRDefault="0032197E" w:rsidP="00C657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32197E" w:rsidRDefault="0032197E" w:rsidP="00C657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32197E" w:rsidRDefault="0032197E" w:rsidP="00C657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32197E" w:rsidRDefault="0032197E" w:rsidP="00C657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sectPr w:rsidR="0032197E" w:rsidSect="00427968">
      <w:headerReference w:type="default" r:id="rId9"/>
      <w:pgSz w:w="16838" w:h="11906" w:orient="landscape"/>
      <w:pgMar w:top="5" w:right="1440" w:bottom="426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DD4" w:rsidRDefault="00F17DD4" w:rsidP="00427968">
      <w:pPr>
        <w:spacing w:after="0" w:line="240" w:lineRule="auto"/>
      </w:pPr>
      <w:r>
        <w:separator/>
      </w:r>
    </w:p>
  </w:endnote>
  <w:endnote w:type="continuationSeparator" w:id="0">
    <w:p w:rsidR="00F17DD4" w:rsidRDefault="00F17DD4" w:rsidP="00427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DD4" w:rsidRDefault="00F17DD4" w:rsidP="00427968">
      <w:pPr>
        <w:spacing w:after="0" w:line="240" w:lineRule="auto"/>
      </w:pPr>
      <w:r>
        <w:separator/>
      </w:r>
    </w:p>
  </w:footnote>
  <w:footnote w:type="continuationSeparator" w:id="0">
    <w:p w:rsidR="00F17DD4" w:rsidRDefault="00F17DD4" w:rsidP="00427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22"/>
      </w:rPr>
      <w:id w:val="174314109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6"/>
        <w:szCs w:val="36"/>
      </w:rPr>
    </w:sdtEndPr>
    <w:sdtContent>
      <w:p w:rsidR="00427968" w:rsidRPr="00985C97" w:rsidRDefault="00427968">
        <w:pPr>
          <w:pStyle w:val="a4"/>
          <w:jc w:val="right"/>
          <w:rPr>
            <w:rFonts w:ascii="TH SarabunIT๙" w:hAnsi="TH SarabunIT๙" w:cs="TH SarabunIT๙"/>
            <w:sz w:val="36"/>
            <w:szCs w:val="36"/>
          </w:rPr>
        </w:pPr>
        <w:r w:rsidRPr="00985C97">
          <w:rPr>
            <w:rFonts w:hint="cs"/>
            <w:sz w:val="18"/>
            <w:szCs w:val="22"/>
            <w:cs/>
          </w:rPr>
          <w:t xml:space="preserve">            </w:t>
        </w:r>
        <w:r w:rsidR="00467913" w:rsidRPr="00985C97">
          <w:rPr>
            <w:rFonts w:hint="cs"/>
            <w:sz w:val="18"/>
            <w:szCs w:val="22"/>
            <w:cs/>
          </w:rPr>
          <w:t xml:space="preserve">  </w:t>
        </w:r>
        <w:r w:rsidR="004D4E1C">
          <w:rPr>
            <w:rFonts w:hint="cs"/>
            <w:sz w:val="18"/>
            <w:szCs w:val="22"/>
            <w:cs/>
          </w:rPr>
          <w:t xml:space="preserve">    </w:t>
        </w:r>
        <w:r w:rsidR="00467913" w:rsidRPr="00985C97">
          <w:rPr>
            <w:rFonts w:hint="cs"/>
            <w:sz w:val="18"/>
            <w:szCs w:val="22"/>
            <w:cs/>
          </w:rPr>
          <w:t xml:space="preserve"> </w:t>
        </w:r>
        <w:r w:rsidRPr="00985C97">
          <w:rPr>
            <w:rFonts w:ascii="TH SarabunIT๙" w:hAnsi="TH SarabunIT๙" w:cs="TH SarabunIT๙"/>
            <w:sz w:val="18"/>
            <w:szCs w:val="22"/>
            <w:cs/>
          </w:rPr>
          <w:t xml:space="preserve">  </w:t>
        </w:r>
        <w:r w:rsidRPr="00985C97">
          <w:rPr>
            <w:rFonts w:ascii="TH SarabunIT๙" w:hAnsi="TH SarabunIT๙" w:cs="TH SarabunIT๙"/>
            <w:sz w:val="36"/>
            <w:szCs w:val="36"/>
          </w:rPr>
          <w:fldChar w:fldCharType="begin"/>
        </w:r>
        <w:r w:rsidRPr="00985C97">
          <w:rPr>
            <w:rFonts w:ascii="TH SarabunIT๙" w:hAnsi="TH SarabunIT๙" w:cs="TH SarabunIT๙"/>
            <w:sz w:val="36"/>
            <w:szCs w:val="36"/>
          </w:rPr>
          <w:instrText>PAGE   \* MERGEFORMAT</w:instrText>
        </w:r>
        <w:r w:rsidRPr="00985C97">
          <w:rPr>
            <w:rFonts w:ascii="TH SarabunIT๙" w:hAnsi="TH SarabunIT๙" w:cs="TH SarabunIT๙"/>
            <w:sz w:val="36"/>
            <w:szCs w:val="36"/>
          </w:rPr>
          <w:fldChar w:fldCharType="separate"/>
        </w:r>
        <w:r w:rsidR="0011349D" w:rsidRPr="0011349D">
          <w:rPr>
            <w:rFonts w:ascii="TH SarabunIT๙" w:hAnsi="TH SarabunIT๙" w:cs="TH SarabunIT๙"/>
            <w:noProof/>
            <w:sz w:val="36"/>
            <w:szCs w:val="36"/>
            <w:lang w:val="th-TH"/>
          </w:rPr>
          <w:t>2</w:t>
        </w:r>
        <w:r w:rsidRPr="00985C97">
          <w:rPr>
            <w:rFonts w:ascii="TH SarabunIT๙" w:hAnsi="TH SarabunIT๙" w:cs="TH SarabunIT๙"/>
            <w:sz w:val="36"/>
            <w:szCs w:val="36"/>
          </w:rPr>
          <w:fldChar w:fldCharType="end"/>
        </w:r>
      </w:p>
    </w:sdtContent>
  </w:sdt>
  <w:p w:rsidR="00427968" w:rsidRPr="00427968" w:rsidRDefault="00427968" w:rsidP="00427968">
    <w:pPr>
      <w:pStyle w:val="a4"/>
      <w:jc w:val="right"/>
      <w:rPr>
        <w:sz w:val="2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D0"/>
    <w:rsid w:val="000347AF"/>
    <w:rsid w:val="00044928"/>
    <w:rsid w:val="0011349D"/>
    <w:rsid w:val="001351EC"/>
    <w:rsid w:val="00137236"/>
    <w:rsid w:val="001409F0"/>
    <w:rsid w:val="001B6A73"/>
    <w:rsid w:val="001E7FC6"/>
    <w:rsid w:val="002542F4"/>
    <w:rsid w:val="00256980"/>
    <w:rsid w:val="002B4493"/>
    <w:rsid w:val="0032197E"/>
    <w:rsid w:val="00337898"/>
    <w:rsid w:val="003F6C5E"/>
    <w:rsid w:val="00427968"/>
    <w:rsid w:val="00460B18"/>
    <w:rsid w:val="00467913"/>
    <w:rsid w:val="00467B2A"/>
    <w:rsid w:val="004D2CC8"/>
    <w:rsid w:val="004D4E1C"/>
    <w:rsid w:val="004E4ECC"/>
    <w:rsid w:val="00585200"/>
    <w:rsid w:val="006D3738"/>
    <w:rsid w:val="006F22D0"/>
    <w:rsid w:val="00714E3B"/>
    <w:rsid w:val="00740E6B"/>
    <w:rsid w:val="00751957"/>
    <w:rsid w:val="007B703A"/>
    <w:rsid w:val="007D12EE"/>
    <w:rsid w:val="007D74E1"/>
    <w:rsid w:val="008103AF"/>
    <w:rsid w:val="0083192D"/>
    <w:rsid w:val="00865972"/>
    <w:rsid w:val="00883E2C"/>
    <w:rsid w:val="00950E35"/>
    <w:rsid w:val="00985C97"/>
    <w:rsid w:val="009B72A3"/>
    <w:rsid w:val="009E4D78"/>
    <w:rsid w:val="00A06655"/>
    <w:rsid w:val="00A54A5E"/>
    <w:rsid w:val="00A81569"/>
    <w:rsid w:val="00B76E75"/>
    <w:rsid w:val="00BD4C31"/>
    <w:rsid w:val="00C25630"/>
    <w:rsid w:val="00C25EB2"/>
    <w:rsid w:val="00C65790"/>
    <w:rsid w:val="00D057DC"/>
    <w:rsid w:val="00D311CC"/>
    <w:rsid w:val="00D41189"/>
    <w:rsid w:val="00D9799B"/>
    <w:rsid w:val="00DB0934"/>
    <w:rsid w:val="00DD216D"/>
    <w:rsid w:val="00E005DE"/>
    <w:rsid w:val="00E4524B"/>
    <w:rsid w:val="00E74AB5"/>
    <w:rsid w:val="00E80CBB"/>
    <w:rsid w:val="00E926E5"/>
    <w:rsid w:val="00EA61BA"/>
    <w:rsid w:val="00EE2FBC"/>
    <w:rsid w:val="00EF5699"/>
    <w:rsid w:val="00F17DD4"/>
    <w:rsid w:val="00F45C4F"/>
    <w:rsid w:val="00F72C85"/>
    <w:rsid w:val="00F87896"/>
    <w:rsid w:val="00FB243F"/>
    <w:rsid w:val="00FD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27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27968"/>
  </w:style>
  <w:style w:type="paragraph" w:styleId="a6">
    <w:name w:val="footer"/>
    <w:basedOn w:val="a"/>
    <w:link w:val="a7"/>
    <w:uiPriority w:val="99"/>
    <w:unhideWhenUsed/>
    <w:rsid w:val="00427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27968"/>
  </w:style>
  <w:style w:type="paragraph" w:styleId="a8">
    <w:name w:val="Balloon Text"/>
    <w:basedOn w:val="a"/>
    <w:link w:val="a9"/>
    <w:uiPriority w:val="99"/>
    <w:semiHidden/>
    <w:unhideWhenUsed/>
    <w:rsid w:val="00950E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50E3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27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27968"/>
  </w:style>
  <w:style w:type="paragraph" w:styleId="a6">
    <w:name w:val="footer"/>
    <w:basedOn w:val="a"/>
    <w:link w:val="a7"/>
    <w:uiPriority w:val="99"/>
    <w:unhideWhenUsed/>
    <w:rsid w:val="00427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27968"/>
  </w:style>
  <w:style w:type="paragraph" w:styleId="a8">
    <w:name w:val="Balloon Text"/>
    <w:basedOn w:val="a"/>
    <w:link w:val="a9"/>
    <w:uiPriority w:val="99"/>
    <w:semiHidden/>
    <w:unhideWhenUsed/>
    <w:rsid w:val="00950E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50E3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17D05-DDA7-4E5C-A426-418E648F4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SARANYOO</dc:creator>
  <cp:keywords/>
  <dc:description/>
  <cp:lastModifiedBy>SARANYOO</cp:lastModifiedBy>
  <cp:revision>75</cp:revision>
  <cp:lastPrinted>2024-06-11T01:52:00Z</cp:lastPrinted>
  <dcterms:created xsi:type="dcterms:W3CDTF">2023-12-20T07:52:00Z</dcterms:created>
  <dcterms:modified xsi:type="dcterms:W3CDTF">2025-02-25T07:52:00Z</dcterms:modified>
</cp:coreProperties>
</file>